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6D" w:rsidRDefault="0048493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-304800</wp:posOffset>
            </wp:positionV>
            <wp:extent cx="1008380" cy="634365"/>
            <wp:effectExtent l="190500" t="152400" r="172720" b="127635"/>
            <wp:wrapTight wrapText="bothSides">
              <wp:wrapPolygon edited="0">
                <wp:start x="0" y="-5189"/>
                <wp:lineTo x="-2448" y="-3243"/>
                <wp:lineTo x="-4081" y="649"/>
                <wp:lineTo x="-4081" y="19459"/>
                <wp:lineTo x="-1632" y="25946"/>
                <wp:lineTo x="0" y="25946"/>
                <wp:lineTo x="21219" y="25946"/>
                <wp:lineTo x="22851" y="25946"/>
                <wp:lineTo x="25300" y="19459"/>
                <wp:lineTo x="25300" y="1946"/>
                <wp:lineTo x="23259" y="-3892"/>
                <wp:lineTo x="21219" y="-5189"/>
                <wp:lineTo x="0" y="-5189"/>
              </wp:wrapPolygon>
            </wp:wrapTight>
            <wp:docPr id="1" name="Picture 1" descr="C:\Users\maureen horn\AppData\Local\Microsoft\Windows\Temporary Internet Files\Content.IE5\0JDX0WVC\MP9003859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0JDX0WVC\MP90038599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34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Name___________________________________________________ Date _____________Period ___</w:t>
      </w:r>
      <w:r w:rsidR="0038466C">
        <w:t xml:space="preserve"> </w:t>
      </w:r>
      <w:r w:rsidRPr="0092236D">
        <w:rPr>
          <w:b/>
        </w:rPr>
        <w:t>Electrical Meter Reading Diary</w:t>
      </w:r>
    </w:p>
    <w:p w:rsidR="00484933" w:rsidRDefault="00484933">
      <w:r>
        <w:t xml:space="preserve">Read the electrical meter outside your home at the same approximate time each day for the next 3 days. Record the reading for each day on the chart below. </w:t>
      </w:r>
    </w:p>
    <w:tbl>
      <w:tblPr>
        <w:tblStyle w:val="TableGrid"/>
        <w:tblW w:w="0" w:type="auto"/>
        <w:tblLook w:val="04A0"/>
      </w:tblPr>
      <w:tblGrid>
        <w:gridCol w:w="831"/>
        <w:gridCol w:w="831"/>
        <w:gridCol w:w="1132"/>
        <w:gridCol w:w="1651"/>
        <w:gridCol w:w="1624"/>
        <w:gridCol w:w="2610"/>
        <w:gridCol w:w="1980"/>
      </w:tblGrid>
      <w:tr w:rsidR="0092236D" w:rsidTr="00367320">
        <w:tc>
          <w:tcPr>
            <w:tcW w:w="831" w:type="dxa"/>
          </w:tcPr>
          <w:p w:rsidR="0092236D" w:rsidRPr="00484933" w:rsidRDefault="0092236D" w:rsidP="00AB6DF4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31" w:type="dxa"/>
          </w:tcPr>
          <w:p w:rsidR="0092236D" w:rsidRPr="00484933" w:rsidRDefault="0092236D" w:rsidP="00AB6DF4">
            <w:pPr>
              <w:rPr>
                <w:b/>
              </w:rPr>
            </w:pPr>
            <w:r w:rsidRPr="00484933">
              <w:rPr>
                <w:b/>
              </w:rPr>
              <w:t>Date</w:t>
            </w:r>
          </w:p>
        </w:tc>
        <w:tc>
          <w:tcPr>
            <w:tcW w:w="1132" w:type="dxa"/>
          </w:tcPr>
          <w:p w:rsidR="0092236D" w:rsidRPr="00484933" w:rsidRDefault="0092236D" w:rsidP="00AB6DF4">
            <w:pPr>
              <w:rPr>
                <w:b/>
              </w:rPr>
            </w:pPr>
            <w:r w:rsidRPr="00484933">
              <w:rPr>
                <w:b/>
              </w:rPr>
              <w:t>Time</w:t>
            </w:r>
          </w:p>
        </w:tc>
        <w:tc>
          <w:tcPr>
            <w:tcW w:w="1651" w:type="dxa"/>
          </w:tcPr>
          <w:p w:rsidR="0092236D" w:rsidRPr="00484933" w:rsidRDefault="0092236D" w:rsidP="00AB6DF4">
            <w:pPr>
              <w:rPr>
                <w:b/>
              </w:rPr>
            </w:pPr>
            <w:r w:rsidRPr="00484933">
              <w:rPr>
                <w:b/>
              </w:rPr>
              <w:t>Reading</w:t>
            </w:r>
          </w:p>
        </w:tc>
        <w:tc>
          <w:tcPr>
            <w:tcW w:w="1624" w:type="dxa"/>
          </w:tcPr>
          <w:p w:rsidR="0092236D" w:rsidRPr="00484933" w:rsidRDefault="0092236D" w:rsidP="00AB6DF4">
            <w:pPr>
              <w:rPr>
                <w:b/>
              </w:rPr>
            </w:pPr>
            <w:r w:rsidRPr="00484933">
              <w:rPr>
                <w:b/>
              </w:rPr>
              <w:t>Previous day’s reading</w:t>
            </w:r>
          </w:p>
        </w:tc>
        <w:tc>
          <w:tcPr>
            <w:tcW w:w="2610" w:type="dxa"/>
          </w:tcPr>
          <w:p w:rsidR="0092236D" w:rsidRDefault="0092236D" w:rsidP="00AB6DF4">
            <w:pPr>
              <w:rPr>
                <w:b/>
              </w:rPr>
            </w:pPr>
            <w:r w:rsidRPr="00484933">
              <w:rPr>
                <w:b/>
              </w:rPr>
              <w:t xml:space="preserve">kWh </w:t>
            </w:r>
            <w:r>
              <w:rPr>
                <w:b/>
              </w:rPr>
              <w:t>used daily</w:t>
            </w:r>
            <w:r w:rsidRPr="0092236D">
              <w:rPr>
                <w:b/>
                <w:sz w:val="20"/>
              </w:rPr>
              <w:t xml:space="preserve"> </w:t>
            </w:r>
            <w:r w:rsidRPr="0092236D">
              <w:rPr>
                <w:sz w:val="16"/>
              </w:rPr>
              <w:t>(subtract day one’s reading from day two’s reading and write the answer below, you will also subtract day 2 from day 3 to find that total)</w:t>
            </w:r>
          </w:p>
          <w:p w:rsidR="0092236D" w:rsidRPr="00484933" w:rsidRDefault="0092236D" w:rsidP="006A5ADA">
            <w:pPr>
              <w:rPr>
                <w:b/>
              </w:rPr>
            </w:pPr>
          </w:p>
        </w:tc>
        <w:tc>
          <w:tcPr>
            <w:tcW w:w="1980" w:type="dxa"/>
          </w:tcPr>
          <w:p w:rsidR="0092236D" w:rsidRPr="00484933" w:rsidRDefault="0092236D" w:rsidP="00AB6DF4">
            <w:pPr>
              <w:rPr>
                <w:b/>
              </w:rPr>
            </w:pPr>
            <w:r w:rsidRPr="00484933">
              <w:rPr>
                <w:b/>
              </w:rPr>
              <w:t>Cost</w:t>
            </w:r>
          </w:p>
          <w:p w:rsidR="0092236D" w:rsidRPr="00484933" w:rsidRDefault="0092236D" w:rsidP="0038466C">
            <w:pPr>
              <w:rPr>
                <w:b/>
              </w:rPr>
            </w:pPr>
            <w:r w:rsidRPr="00484933">
              <w:rPr>
                <w:b/>
              </w:rPr>
              <w:t>(kWh x .0</w:t>
            </w:r>
            <w:r>
              <w:rPr>
                <w:b/>
              </w:rPr>
              <w:t>65 cents</w:t>
            </w:r>
            <w:r w:rsidRPr="00484933">
              <w:rPr>
                <w:b/>
              </w:rPr>
              <w:t>)</w:t>
            </w:r>
          </w:p>
        </w:tc>
      </w:tr>
      <w:tr w:rsidR="0092236D" w:rsidTr="00367320">
        <w:tc>
          <w:tcPr>
            <w:tcW w:w="831" w:type="dxa"/>
          </w:tcPr>
          <w:p w:rsidR="0092236D" w:rsidRDefault="0092236D" w:rsidP="00AB6DF4">
            <w:r>
              <w:t>1</w:t>
            </w:r>
          </w:p>
        </w:tc>
        <w:tc>
          <w:tcPr>
            <w:tcW w:w="831" w:type="dxa"/>
          </w:tcPr>
          <w:p w:rsidR="0092236D" w:rsidRDefault="0092236D" w:rsidP="00AB6DF4"/>
        </w:tc>
        <w:tc>
          <w:tcPr>
            <w:tcW w:w="1132" w:type="dxa"/>
          </w:tcPr>
          <w:p w:rsidR="0092236D" w:rsidRDefault="0092236D" w:rsidP="00AB6DF4"/>
        </w:tc>
        <w:tc>
          <w:tcPr>
            <w:tcW w:w="1651" w:type="dxa"/>
          </w:tcPr>
          <w:p w:rsidR="0092236D" w:rsidRDefault="0092236D" w:rsidP="00AB6DF4"/>
        </w:tc>
        <w:tc>
          <w:tcPr>
            <w:tcW w:w="1624" w:type="dxa"/>
          </w:tcPr>
          <w:p w:rsidR="0092236D" w:rsidRDefault="0092236D" w:rsidP="00AB6DF4">
            <w:r>
              <w:t>n/a</w:t>
            </w:r>
          </w:p>
        </w:tc>
        <w:tc>
          <w:tcPr>
            <w:tcW w:w="2610" w:type="dxa"/>
          </w:tcPr>
          <w:p w:rsidR="0092236D" w:rsidRDefault="0092236D" w:rsidP="00AB6DF4">
            <w:r>
              <w:t>n/a</w:t>
            </w:r>
          </w:p>
        </w:tc>
        <w:tc>
          <w:tcPr>
            <w:tcW w:w="1980" w:type="dxa"/>
          </w:tcPr>
          <w:p w:rsidR="0092236D" w:rsidRDefault="0092236D" w:rsidP="00AB6DF4">
            <w:r>
              <w:t>n/a</w:t>
            </w:r>
          </w:p>
        </w:tc>
      </w:tr>
      <w:tr w:rsidR="0092236D" w:rsidTr="00367320">
        <w:tc>
          <w:tcPr>
            <w:tcW w:w="831" w:type="dxa"/>
          </w:tcPr>
          <w:p w:rsidR="0092236D" w:rsidRDefault="0092236D" w:rsidP="00AB6DF4">
            <w:r>
              <w:t>2</w:t>
            </w:r>
          </w:p>
        </w:tc>
        <w:tc>
          <w:tcPr>
            <w:tcW w:w="831" w:type="dxa"/>
          </w:tcPr>
          <w:p w:rsidR="0092236D" w:rsidRDefault="0092236D" w:rsidP="00AB6DF4"/>
        </w:tc>
        <w:tc>
          <w:tcPr>
            <w:tcW w:w="1132" w:type="dxa"/>
          </w:tcPr>
          <w:p w:rsidR="0092236D" w:rsidRDefault="0092236D" w:rsidP="00AB6DF4"/>
        </w:tc>
        <w:tc>
          <w:tcPr>
            <w:tcW w:w="1651" w:type="dxa"/>
          </w:tcPr>
          <w:p w:rsidR="0092236D" w:rsidRDefault="0092236D" w:rsidP="00AB6DF4"/>
        </w:tc>
        <w:tc>
          <w:tcPr>
            <w:tcW w:w="1624" w:type="dxa"/>
          </w:tcPr>
          <w:p w:rsidR="0092236D" w:rsidRDefault="0092236D" w:rsidP="00AB6DF4"/>
        </w:tc>
        <w:tc>
          <w:tcPr>
            <w:tcW w:w="2610" w:type="dxa"/>
          </w:tcPr>
          <w:p w:rsidR="0092236D" w:rsidRDefault="0092236D" w:rsidP="00AB6DF4"/>
        </w:tc>
        <w:tc>
          <w:tcPr>
            <w:tcW w:w="1980" w:type="dxa"/>
          </w:tcPr>
          <w:p w:rsidR="0092236D" w:rsidRDefault="0092236D" w:rsidP="00AB6DF4"/>
        </w:tc>
      </w:tr>
      <w:tr w:rsidR="0092236D" w:rsidTr="00367320">
        <w:tc>
          <w:tcPr>
            <w:tcW w:w="831" w:type="dxa"/>
          </w:tcPr>
          <w:p w:rsidR="0092236D" w:rsidRDefault="0092236D">
            <w:r>
              <w:t>3</w:t>
            </w:r>
          </w:p>
        </w:tc>
        <w:tc>
          <w:tcPr>
            <w:tcW w:w="831" w:type="dxa"/>
          </w:tcPr>
          <w:p w:rsidR="0092236D" w:rsidRDefault="0092236D"/>
        </w:tc>
        <w:tc>
          <w:tcPr>
            <w:tcW w:w="1132" w:type="dxa"/>
          </w:tcPr>
          <w:p w:rsidR="0092236D" w:rsidRDefault="0092236D"/>
        </w:tc>
        <w:tc>
          <w:tcPr>
            <w:tcW w:w="1651" w:type="dxa"/>
          </w:tcPr>
          <w:p w:rsidR="0092236D" w:rsidRDefault="0092236D"/>
        </w:tc>
        <w:tc>
          <w:tcPr>
            <w:tcW w:w="1624" w:type="dxa"/>
          </w:tcPr>
          <w:p w:rsidR="0092236D" w:rsidRDefault="0092236D"/>
        </w:tc>
        <w:tc>
          <w:tcPr>
            <w:tcW w:w="2610" w:type="dxa"/>
          </w:tcPr>
          <w:p w:rsidR="0092236D" w:rsidRDefault="0092236D"/>
        </w:tc>
        <w:tc>
          <w:tcPr>
            <w:tcW w:w="1980" w:type="dxa"/>
          </w:tcPr>
          <w:p w:rsidR="0092236D" w:rsidRDefault="0092236D"/>
        </w:tc>
      </w:tr>
      <w:tr w:rsidR="0092236D" w:rsidTr="00367320">
        <w:tc>
          <w:tcPr>
            <w:tcW w:w="831" w:type="dxa"/>
          </w:tcPr>
          <w:p w:rsidR="0092236D" w:rsidRDefault="0092236D">
            <w:r>
              <w:t>4</w:t>
            </w:r>
          </w:p>
        </w:tc>
        <w:tc>
          <w:tcPr>
            <w:tcW w:w="831" w:type="dxa"/>
          </w:tcPr>
          <w:p w:rsidR="0092236D" w:rsidRDefault="0092236D"/>
        </w:tc>
        <w:tc>
          <w:tcPr>
            <w:tcW w:w="1132" w:type="dxa"/>
          </w:tcPr>
          <w:p w:rsidR="0092236D" w:rsidRDefault="0092236D"/>
        </w:tc>
        <w:tc>
          <w:tcPr>
            <w:tcW w:w="1651" w:type="dxa"/>
          </w:tcPr>
          <w:p w:rsidR="0092236D" w:rsidRDefault="0092236D"/>
        </w:tc>
        <w:tc>
          <w:tcPr>
            <w:tcW w:w="1624" w:type="dxa"/>
          </w:tcPr>
          <w:p w:rsidR="0092236D" w:rsidRDefault="0092236D"/>
        </w:tc>
        <w:tc>
          <w:tcPr>
            <w:tcW w:w="2610" w:type="dxa"/>
          </w:tcPr>
          <w:p w:rsidR="0092236D" w:rsidRDefault="0092236D"/>
        </w:tc>
        <w:tc>
          <w:tcPr>
            <w:tcW w:w="1980" w:type="dxa"/>
          </w:tcPr>
          <w:p w:rsidR="0092236D" w:rsidRDefault="0092236D"/>
        </w:tc>
      </w:tr>
    </w:tbl>
    <w:p w:rsidR="00484933" w:rsidRDefault="00484933">
      <w:r>
        <w:t xml:space="preserve">Now list the three </w:t>
      </w:r>
      <w:r w:rsidRPr="00484933">
        <w:rPr>
          <w:b/>
        </w:rPr>
        <w:t>KWh Used Daily</w:t>
      </w:r>
      <w:r>
        <w:t xml:space="preserve"> measurements in the chart below and add to find the total:</w:t>
      </w:r>
    </w:p>
    <w:tbl>
      <w:tblPr>
        <w:tblStyle w:val="TableGrid"/>
        <w:tblW w:w="0" w:type="auto"/>
        <w:tblLook w:val="04A0"/>
      </w:tblPr>
      <w:tblGrid>
        <w:gridCol w:w="2808"/>
        <w:gridCol w:w="2520"/>
      </w:tblGrid>
      <w:tr w:rsidR="00484933" w:rsidTr="00484933">
        <w:tc>
          <w:tcPr>
            <w:tcW w:w="2808" w:type="dxa"/>
          </w:tcPr>
          <w:p w:rsidR="00484933" w:rsidRDefault="006A5ADA" w:rsidP="00484933">
            <w:r>
              <w:t>Day 2 kWh used</w:t>
            </w:r>
          </w:p>
        </w:tc>
        <w:tc>
          <w:tcPr>
            <w:tcW w:w="2520" w:type="dxa"/>
          </w:tcPr>
          <w:p w:rsidR="00484933" w:rsidRDefault="00484933"/>
        </w:tc>
      </w:tr>
      <w:tr w:rsidR="00484933" w:rsidTr="00484933">
        <w:tc>
          <w:tcPr>
            <w:tcW w:w="2808" w:type="dxa"/>
          </w:tcPr>
          <w:p w:rsidR="00484933" w:rsidRDefault="006A5ADA" w:rsidP="00484933">
            <w:r>
              <w:t>Day 3 kWh used</w:t>
            </w:r>
          </w:p>
        </w:tc>
        <w:tc>
          <w:tcPr>
            <w:tcW w:w="2520" w:type="dxa"/>
          </w:tcPr>
          <w:p w:rsidR="00484933" w:rsidRDefault="00484933"/>
        </w:tc>
      </w:tr>
      <w:tr w:rsidR="00484933" w:rsidTr="00484933">
        <w:tc>
          <w:tcPr>
            <w:tcW w:w="2808" w:type="dxa"/>
          </w:tcPr>
          <w:p w:rsidR="00484933" w:rsidRDefault="006A5ADA" w:rsidP="00484933">
            <w:r>
              <w:t>Day 4 kWh used</w:t>
            </w:r>
          </w:p>
        </w:tc>
        <w:tc>
          <w:tcPr>
            <w:tcW w:w="2520" w:type="dxa"/>
          </w:tcPr>
          <w:p w:rsidR="00484933" w:rsidRDefault="00484933"/>
        </w:tc>
      </w:tr>
      <w:tr w:rsidR="00484933" w:rsidTr="00484933">
        <w:tc>
          <w:tcPr>
            <w:tcW w:w="2808" w:type="dxa"/>
          </w:tcPr>
          <w:p w:rsidR="00484933" w:rsidRPr="00484933" w:rsidRDefault="00484933">
            <w:pPr>
              <w:rPr>
                <w:b/>
              </w:rPr>
            </w:pPr>
            <w:r w:rsidRPr="00484933">
              <w:rPr>
                <w:b/>
              </w:rPr>
              <w:t>Total kWh used</w:t>
            </w:r>
          </w:p>
        </w:tc>
        <w:tc>
          <w:tcPr>
            <w:tcW w:w="2520" w:type="dxa"/>
          </w:tcPr>
          <w:p w:rsidR="00484933" w:rsidRDefault="00484933"/>
        </w:tc>
      </w:tr>
    </w:tbl>
    <w:p w:rsidR="00484933" w:rsidRDefault="00484933" w:rsidP="0092236D">
      <w:pPr>
        <w:spacing w:line="240" w:lineRule="auto"/>
      </w:pPr>
      <w:r>
        <w:t>Take the total kWh measurement for the 3 days and divide by 3 to find the average. Write that answer below:</w:t>
      </w:r>
    </w:p>
    <w:p w:rsidR="00484933" w:rsidRDefault="00484933" w:rsidP="0092236D">
      <w:pPr>
        <w:spacing w:line="240" w:lineRule="auto"/>
      </w:pPr>
      <w:r>
        <w:t xml:space="preserve">______________________ </w:t>
      </w:r>
      <w:r w:rsidRPr="00484933">
        <w:rPr>
          <w:b/>
        </w:rPr>
        <w:t>Average kWh used for the 3 days</w:t>
      </w:r>
    </w:p>
    <w:p w:rsidR="00484933" w:rsidRDefault="00484933" w:rsidP="00484933">
      <w:r>
        <w:t>If any of your readings are much larger than the other days</w:t>
      </w:r>
      <w:r w:rsidR="0092236D">
        <w:t>,</w:t>
      </w:r>
      <w:r>
        <w:t xml:space="preserve"> can you find a reason why this happened</w:t>
      </w:r>
      <w:r w:rsidR="0092236D">
        <w:t>?</w:t>
      </w:r>
      <w:r>
        <w:t xml:space="preserve"> (for example: more loads of laundry done, guests visiting, more oven cooking</w:t>
      </w:r>
      <w:r w:rsidR="0092236D">
        <w:t xml:space="preserve">, higher or lower temperatures) </w:t>
      </w:r>
      <w:r>
        <w:t>_______________________________________________________________________________________________________________________________________________________________</w:t>
      </w:r>
      <w:r w:rsidR="00384340">
        <w:t>___________________________</w:t>
      </w:r>
      <w:r w:rsidR="0092236D">
        <w:t>__________</w:t>
      </w:r>
    </w:p>
    <w:p w:rsidR="00484933" w:rsidRDefault="0092236D" w:rsidP="0092236D">
      <w:pPr>
        <w:spacing w:line="240" w:lineRule="auto"/>
      </w:pPr>
      <w:r>
        <w:t>Over the next two days</w:t>
      </w:r>
      <w:r w:rsidR="00484933">
        <w:t xml:space="preserve"> work with your family to take steps to slow the meter down. Your goal is to use less kWh than the average for the 3 previous days and if possible, lower your electrical usage below the lowest day to date. Name some things you will do to “slow” your meter in the space below: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933" w:rsidRDefault="00484933" w:rsidP="00484933">
      <w:r>
        <w:t>Record your results below:</w:t>
      </w:r>
    </w:p>
    <w:tbl>
      <w:tblPr>
        <w:tblStyle w:val="TableGrid"/>
        <w:tblW w:w="0" w:type="auto"/>
        <w:tblLook w:val="04A0"/>
      </w:tblPr>
      <w:tblGrid>
        <w:gridCol w:w="831"/>
        <w:gridCol w:w="831"/>
        <w:gridCol w:w="1132"/>
        <w:gridCol w:w="1651"/>
        <w:gridCol w:w="1543"/>
        <w:gridCol w:w="1410"/>
        <w:gridCol w:w="1571"/>
        <w:gridCol w:w="1579"/>
      </w:tblGrid>
      <w:tr w:rsidR="0092236D" w:rsidTr="0092236D">
        <w:tc>
          <w:tcPr>
            <w:tcW w:w="831" w:type="dxa"/>
          </w:tcPr>
          <w:p w:rsidR="0092236D" w:rsidRPr="00484933" w:rsidRDefault="0092236D" w:rsidP="00AB6DF4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31" w:type="dxa"/>
          </w:tcPr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Date</w:t>
            </w:r>
          </w:p>
        </w:tc>
        <w:tc>
          <w:tcPr>
            <w:tcW w:w="1132" w:type="dxa"/>
          </w:tcPr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Time</w:t>
            </w:r>
          </w:p>
        </w:tc>
        <w:tc>
          <w:tcPr>
            <w:tcW w:w="1651" w:type="dxa"/>
          </w:tcPr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Reading</w:t>
            </w:r>
          </w:p>
        </w:tc>
        <w:tc>
          <w:tcPr>
            <w:tcW w:w="1543" w:type="dxa"/>
          </w:tcPr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Previous day’s reading</w:t>
            </w:r>
          </w:p>
        </w:tc>
        <w:tc>
          <w:tcPr>
            <w:tcW w:w="1410" w:type="dxa"/>
          </w:tcPr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Difference in the 2 readings</w:t>
            </w:r>
          </w:p>
        </w:tc>
        <w:tc>
          <w:tcPr>
            <w:tcW w:w="1571" w:type="dxa"/>
          </w:tcPr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kWh used</w:t>
            </w:r>
          </w:p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daily</w:t>
            </w:r>
          </w:p>
        </w:tc>
        <w:tc>
          <w:tcPr>
            <w:tcW w:w="1579" w:type="dxa"/>
          </w:tcPr>
          <w:p w:rsidR="0092236D" w:rsidRPr="0092236D" w:rsidRDefault="0092236D" w:rsidP="00AB6DF4">
            <w:pPr>
              <w:rPr>
                <w:b/>
                <w:sz w:val="18"/>
              </w:rPr>
            </w:pPr>
            <w:r w:rsidRPr="0092236D">
              <w:rPr>
                <w:b/>
                <w:sz w:val="18"/>
              </w:rPr>
              <w:t>Cost</w:t>
            </w:r>
          </w:p>
          <w:p w:rsidR="0092236D" w:rsidRPr="0092236D" w:rsidRDefault="0092236D" w:rsidP="009223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(kWh x .065 </w:t>
            </w:r>
            <w:proofErr w:type="spellStart"/>
            <w:r>
              <w:rPr>
                <w:b/>
                <w:sz w:val="18"/>
              </w:rPr>
              <w:t>ents</w:t>
            </w:r>
            <w:proofErr w:type="spellEnd"/>
            <w:r w:rsidRPr="0092236D">
              <w:rPr>
                <w:b/>
                <w:sz w:val="18"/>
              </w:rPr>
              <w:t>)</w:t>
            </w:r>
          </w:p>
        </w:tc>
      </w:tr>
      <w:tr w:rsidR="0092236D" w:rsidTr="0092236D">
        <w:tc>
          <w:tcPr>
            <w:tcW w:w="831" w:type="dxa"/>
          </w:tcPr>
          <w:p w:rsidR="0092236D" w:rsidRDefault="0092236D" w:rsidP="00AB6DF4">
            <w:r>
              <w:t>1</w:t>
            </w:r>
          </w:p>
        </w:tc>
        <w:tc>
          <w:tcPr>
            <w:tcW w:w="831" w:type="dxa"/>
          </w:tcPr>
          <w:p w:rsidR="0092236D" w:rsidRDefault="0092236D" w:rsidP="00AB6DF4"/>
        </w:tc>
        <w:tc>
          <w:tcPr>
            <w:tcW w:w="1132" w:type="dxa"/>
          </w:tcPr>
          <w:p w:rsidR="0092236D" w:rsidRDefault="0092236D" w:rsidP="00AB6DF4"/>
        </w:tc>
        <w:tc>
          <w:tcPr>
            <w:tcW w:w="1651" w:type="dxa"/>
          </w:tcPr>
          <w:p w:rsidR="0092236D" w:rsidRDefault="0092236D" w:rsidP="00AB6DF4"/>
        </w:tc>
        <w:tc>
          <w:tcPr>
            <w:tcW w:w="1543" w:type="dxa"/>
          </w:tcPr>
          <w:p w:rsidR="0092236D" w:rsidRDefault="0092236D" w:rsidP="00AB6DF4"/>
        </w:tc>
        <w:tc>
          <w:tcPr>
            <w:tcW w:w="1410" w:type="dxa"/>
          </w:tcPr>
          <w:p w:rsidR="0092236D" w:rsidRDefault="0092236D" w:rsidP="00AB6DF4"/>
        </w:tc>
        <w:tc>
          <w:tcPr>
            <w:tcW w:w="1571" w:type="dxa"/>
          </w:tcPr>
          <w:p w:rsidR="0092236D" w:rsidRDefault="0092236D" w:rsidP="00AB6DF4"/>
        </w:tc>
        <w:tc>
          <w:tcPr>
            <w:tcW w:w="1579" w:type="dxa"/>
          </w:tcPr>
          <w:p w:rsidR="0092236D" w:rsidRDefault="0092236D" w:rsidP="00AB6DF4"/>
        </w:tc>
      </w:tr>
      <w:tr w:rsidR="0092236D" w:rsidTr="0092236D">
        <w:tc>
          <w:tcPr>
            <w:tcW w:w="831" w:type="dxa"/>
          </w:tcPr>
          <w:p w:rsidR="0092236D" w:rsidRDefault="0092236D" w:rsidP="00AB6DF4">
            <w:r>
              <w:t>2</w:t>
            </w:r>
          </w:p>
        </w:tc>
        <w:tc>
          <w:tcPr>
            <w:tcW w:w="831" w:type="dxa"/>
          </w:tcPr>
          <w:p w:rsidR="0092236D" w:rsidRDefault="0092236D" w:rsidP="00AB6DF4"/>
        </w:tc>
        <w:tc>
          <w:tcPr>
            <w:tcW w:w="1132" w:type="dxa"/>
          </w:tcPr>
          <w:p w:rsidR="0092236D" w:rsidRDefault="0092236D" w:rsidP="00AB6DF4"/>
        </w:tc>
        <w:tc>
          <w:tcPr>
            <w:tcW w:w="1651" w:type="dxa"/>
          </w:tcPr>
          <w:p w:rsidR="0092236D" w:rsidRDefault="0092236D" w:rsidP="00AB6DF4"/>
        </w:tc>
        <w:tc>
          <w:tcPr>
            <w:tcW w:w="1543" w:type="dxa"/>
          </w:tcPr>
          <w:p w:rsidR="0092236D" w:rsidRDefault="0092236D" w:rsidP="00AB6DF4"/>
        </w:tc>
        <w:tc>
          <w:tcPr>
            <w:tcW w:w="1410" w:type="dxa"/>
          </w:tcPr>
          <w:p w:rsidR="0092236D" w:rsidRDefault="0092236D" w:rsidP="00AB6DF4"/>
        </w:tc>
        <w:tc>
          <w:tcPr>
            <w:tcW w:w="1571" w:type="dxa"/>
          </w:tcPr>
          <w:p w:rsidR="0092236D" w:rsidRDefault="0092236D" w:rsidP="00AB6DF4"/>
        </w:tc>
        <w:tc>
          <w:tcPr>
            <w:tcW w:w="1579" w:type="dxa"/>
          </w:tcPr>
          <w:p w:rsidR="0092236D" w:rsidRDefault="0092236D" w:rsidP="00AB6DF4"/>
        </w:tc>
      </w:tr>
    </w:tbl>
    <w:p w:rsidR="0070726C" w:rsidRDefault="0070726C" w:rsidP="00484933">
      <w:pPr>
        <w:ind w:left="720" w:hanging="720"/>
        <w:rPr>
          <w:sz w:val="20"/>
        </w:rPr>
      </w:pPr>
    </w:p>
    <w:p w:rsidR="00484933" w:rsidRPr="0038466C" w:rsidRDefault="00484933" w:rsidP="00484933">
      <w:pPr>
        <w:ind w:left="720" w:hanging="720"/>
        <w:rPr>
          <w:sz w:val="20"/>
        </w:rPr>
      </w:pPr>
      <w:r w:rsidRPr="0038466C">
        <w:rPr>
          <w:sz w:val="20"/>
        </w:rPr>
        <w:t>Analyze/Conclude: Were you able to lower the electrical costs</w:t>
      </w:r>
      <w:r w:rsidR="0092236D">
        <w:rPr>
          <w:sz w:val="20"/>
        </w:rPr>
        <w:t xml:space="preserve"> below your average usage</w:t>
      </w:r>
      <w:r w:rsidRPr="0038466C">
        <w:rPr>
          <w:sz w:val="20"/>
        </w:rPr>
        <w:t xml:space="preserve"> for the remaining 2 days? _________</w:t>
      </w:r>
    </w:p>
    <w:p w:rsidR="00484933" w:rsidRDefault="00484933" w:rsidP="00484933">
      <w:pPr>
        <w:ind w:left="720" w:hanging="720"/>
      </w:pPr>
      <w:r>
        <w:t>Explain why or why not you think you were successful: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4933" w:rsidSect="00484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AE8"/>
    <w:multiLevelType w:val="hybridMultilevel"/>
    <w:tmpl w:val="77300B0E"/>
    <w:lvl w:ilvl="0" w:tplc="99B89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CAA"/>
    <w:multiLevelType w:val="hybridMultilevel"/>
    <w:tmpl w:val="19BE0296"/>
    <w:lvl w:ilvl="0" w:tplc="71B46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098"/>
    <w:multiLevelType w:val="hybridMultilevel"/>
    <w:tmpl w:val="19BE0296"/>
    <w:lvl w:ilvl="0" w:tplc="71B46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933"/>
    <w:rsid w:val="00017262"/>
    <w:rsid w:val="002A39D6"/>
    <w:rsid w:val="00384340"/>
    <w:rsid w:val="0038466C"/>
    <w:rsid w:val="00484933"/>
    <w:rsid w:val="006A5ADA"/>
    <w:rsid w:val="0070726C"/>
    <w:rsid w:val="0092236D"/>
    <w:rsid w:val="00D00E4B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4</cp:revision>
  <cp:lastPrinted>2013-10-13T14:45:00Z</cp:lastPrinted>
  <dcterms:created xsi:type="dcterms:W3CDTF">2012-09-23T18:27:00Z</dcterms:created>
  <dcterms:modified xsi:type="dcterms:W3CDTF">2013-10-13T17:30:00Z</dcterms:modified>
</cp:coreProperties>
</file>